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EBCF" w14:textId="3968D78A" w:rsidR="009245FB" w:rsidRDefault="00A028C4" w:rsidP="00DF29A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u w:val="single"/>
          <w:lang w:eastAsia="cs-CZ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39CC9D46" wp14:editId="29505581">
            <wp:simplePos x="0" y="0"/>
            <wp:positionH relativeFrom="column">
              <wp:posOffset>-337820</wp:posOffset>
            </wp:positionH>
            <wp:positionV relativeFrom="paragraph">
              <wp:posOffset>0</wp:posOffset>
            </wp:positionV>
            <wp:extent cx="1657350" cy="1581785"/>
            <wp:effectExtent l="0" t="0" r="0" b="0"/>
            <wp:wrapTight wrapText="bothSides">
              <wp:wrapPolygon edited="0">
                <wp:start x="0" y="0"/>
                <wp:lineTo x="0" y="21331"/>
                <wp:lineTo x="21352" y="21331"/>
                <wp:lineTo x="21352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9A9">
        <w:rPr>
          <w:rFonts w:ascii="Times New Roman" w:eastAsia="Times New Roman" w:hAnsi="Times New Roman" w:cs="Times New Roman"/>
          <w:sz w:val="20"/>
          <w:szCs w:val="20"/>
          <w:u w:val="single"/>
          <w:lang w:eastAsia="cs-CZ"/>
        </w:rPr>
        <w:t xml:space="preserve">             </w:t>
      </w:r>
      <w:r w:rsidR="00ED35D7">
        <w:rPr>
          <w:noProof/>
        </w:rPr>
        <w:drawing>
          <wp:inline distT="0" distB="0" distL="0" distR="0" wp14:anchorId="0621A5D3" wp14:editId="5809506E">
            <wp:extent cx="1533525" cy="1533525"/>
            <wp:effectExtent l="0" t="0" r="9525" b="9525"/>
            <wp:docPr id="56270812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9A9">
        <w:rPr>
          <w:rFonts w:ascii="Times New Roman" w:eastAsia="Times New Roman" w:hAnsi="Times New Roman" w:cs="Times New Roman"/>
          <w:sz w:val="20"/>
          <w:szCs w:val="20"/>
          <w:u w:val="single"/>
          <w:lang w:eastAsia="cs-CZ"/>
        </w:rPr>
        <w:t xml:space="preserve">                                              </w:t>
      </w:r>
      <w:r w:rsidR="00CE1F23">
        <w:rPr>
          <w:rFonts w:ascii="Times New Roman" w:eastAsia="Times New Roman" w:hAnsi="Times New Roman" w:cs="Times New Roman"/>
          <w:sz w:val="20"/>
          <w:szCs w:val="20"/>
          <w:u w:val="single"/>
          <w:lang w:eastAsia="cs-CZ"/>
        </w:rPr>
        <w:t xml:space="preserve">                                                                                                                      </w:t>
      </w:r>
    </w:p>
    <w:p w14:paraId="350858D3" w14:textId="6B124944" w:rsidR="00661324" w:rsidRDefault="00661324" w:rsidP="00661324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u w:val="single"/>
          <w:lang w:eastAsia="cs-CZ"/>
        </w:rPr>
      </w:pPr>
    </w:p>
    <w:p w14:paraId="65BED2DF" w14:textId="77777777" w:rsidR="001B7DC6" w:rsidRDefault="001B7DC6" w:rsidP="001B7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EE0000"/>
          <w:sz w:val="36"/>
          <w:szCs w:val="36"/>
          <w:lang w:eastAsia="cs-CZ"/>
        </w:rPr>
      </w:pPr>
    </w:p>
    <w:p w14:paraId="5CF2B3A0" w14:textId="4C0B3A0D" w:rsidR="00661324" w:rsidRPr="001B7DC6" w:rsidRDefault="001B7DC6" w:rsidP="001B7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EE0000"/>
          <w:sz w:val="36"/>
          <w:szCs w:val="36"/>
          <w:lang w:eastAsia="cs-CZ"/>
        </w:rPr>
      </w:pPr>
      <w:r w:rsidRPr="001B7DC6">
        <w:rPr>
          <w:rFonts w:ascii="Times New Roman" w:eastAsia="Times New Roman" w:hAnsi="Times New Roman" w:cs="Times New Roman"/>
          <w:b/>
          <w:bCs/>
          <w:noProof/>
          <w:color w:val="EE0000"/>
          <w:sz w:val="36"/>
          <w:szCs w:val="36"/>
          <w:lang w:eastAsia="cs-CZ"/>
        </w:rPr>
        <w:t>Doma s plným počtem bodů.</w:t>
      </w:r>
    </w:p>
    <w:p w14:paraId="0D55D6F2" w14:textId="77777777" w:rsidR="006E5047" w:rsidRDefault="006E5047" w:rsidP="00661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cs-CZ"/>
        </w:rPr>
      </w:pPr>
    </w:p>
    <w:p w14:paraId="257F837C" w14:textId="1DD03DE0" w:rsidR="001467B8" w:rsidRPr="001467B8" w:rsidRDefault="000367A5" w:rsidP="00661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cs-CZ"/>
        </w:rPr>
        <w:t>6:1</w:t>
      </w:r>
    </w:p>
    <w:p w14:paraId="6C450660" w14:textId="77777777" w:rsidR="001467B8" w:rsidRDefault="001467B8" w:rsidP="00ED08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181AA9D3" w14:textId="7B3B933C" w:rsidR="00D96DE8" w:rsidRDefault="00701DB2" w:rsidP="002159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(</w:t>
      </w:r>
      <w:r w:rsidR="00B633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1</w:t>
      </w:r>
      <w:r w:rsidR="00ED35D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:0,</w:t>
      </w:r>
      <w:r w:rsidR="00B633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2</w:t>
      </w:r>
      <w:r w:rsidR="00ED35D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:0,</w:t>
      </w:r>
      <w:r w:rsidR="000367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3:1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)</w:t>
      </w:r>
    </w:p>
    <w:p w14:paraId="42756E5E" w14:textId="77777777" w:rsidR="00D96DE8" w:rsidRDefault="00D96DE8" w:rsidP="00CE1F2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459F4321" w14:textId="77777777" w:rsidR="002373FA" w:rsidRDefault="002373FA" w:rsidP="00CE1F2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66DDDEA4" w14:textId="1F52CD5C" w:rsidR="006D1764" w:rsidRPr="00B6336C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Branky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domácí</w:t>
      </w:r>
      <w:r w:rsidR="00F400C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:</w:t>
      </w:r>
      <w:proofErr w:type="gramEnd"/>
      <w:r w:rsidR="00484D6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</w:t>
      </w:r>
      <w:r w:rsidR="00B6336C" w:rsidRPr="00B6336C">
        <w:rPr>
          <w:rFonts w:ascii="Times New Roman" w:eastAsia="Times New Roman" w:hAnsi="Times New Roman" w:cs="Times New Roman"/>
          <w:sz w:val="28"/>
          <w:szCs w:val="28"/>
          <w:lang w:eastAsia="cs-CZ"/>
        </w:rPr>
        <w:t>18:10 Dvořák (</w:t>
      </w:r>
      <w:proofErr w:type="spellStart"/>
      <w:r w:rsidR="00B6336C" w:rsidRPr="00B6336C">
        <w:rPr>
          <w:rFonts w:ascii="Times New Roman" w:eastAsia="Times New Roman" w:hAnsi="Times New Roman" w:cs="Times New Roman"/>
          <w:sz w:val="28"/>
          <w:szCs w:val="28"/>
          <w:lang w:eastAsia="cs-CZ"/>
        </w:rPr>
        <w:t>Trupl</w:t>
      </w:r>
      <w:proofErr w:type="spellEnd"/>
      <w:r w:rsidR="00B6336C" w:rsidRPr="00B6336C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, Ludvík Tomáš), 37:35 Ludvík Tomáš (Dvořák, </w:t>
      </w:r>
      <w:proofErr w:type="spellStart"/>
      <w:r w:rsidR="00B6336C" w:rsidRPr="00B6336C">
        <w:rPr>
          <w:rFonts w:ascii="Times New Roman" w:eastAsia="Times New Roman" w:hAnsi="Times New Roman" w:cs="Times New Roman"/>
          <w:sz w:val="28"/>
          <w:szCs w:val="28"/>
          <w:lang w:eastAsia="cs-CZ"/>
        </w:rPr>
        <w:t>Vantuch</w:t>
      </w:r>
      <w:proofErr w:type="spellEnd"/>
      <w:r w:rsidR="00B6336C" w:rsidRPr="00B6336C">
        <w:rPr>
          <w:rFonts w:ascii="Times New Roman" w:eastAsia="Times New Roman" w:hAnsi="Times New Roman" w:cs="Times New Roman"/>
          <w:sz w:val="28"/>
          <w:szCs w:val="28"/>
          <w:lang w:eastAsia="cs-CZ"/>
        </w:rPr>
        <w:t>), 39:28 Stránský (Vlček, Svoboda)</w:t>
      </w:r>
      <w:r w:rsidR="000367A5">
        <w:rPr>
          <w:rFonts w:ascii="Times New Roman" w:eastAsia="Times New Roman" w:hAnsi="Times New Roman" w:cs="Times New Roman"/>
          <w:sz w:val="28"/>
          <w:szCs w:val="28"/>
          <w:lang w:eastAsia="cs-CZ"/>
        </w:rPr>
        <w:t>, 41:40 Dvořák (Kříž, Ludvík Tomáš), 42:09 Němec (Pecen, Pejchal), 52:42 Svoboda (Vlček, Stránský)</w:t>
      </w:r>
    </w:p>
    <w:p w14:paraId="68B338CE" w14:textId="77777777" w:rsidR="006D1764" w:rsidRPr="00D041C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3E972102" w14:textId="78ED7FD2" w:rsidR="006D1764" w:rsidRPr="002D327E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Branky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hosté</w:t>
      </w:r>
      <w:r w:rsidR="00ED35D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:</w:t>
      </w:r>
      <w:proofErr w:type="gramEnd"/>
      <w:r w:rsidR="00B633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</w:t>
      </w:r>
      <w:r w:rsidR="000367A5" w:rsidRPr="000367A5">
        <w:rPr>
          <w:rFonts w:ascii="Times New Roman" w:eastAsia="Times New Roman" w:hAnsi="Times New Roman" w:cs="Times New Roman"/>
          <w:sz w:val="28"/>
          <w:szCs w:val="28"/>
          <w:lang w:eastAsia="cs-CZ"/>
        </w:rPr>
        <w:t>49:16 Krotký (Hanák)</w:t>
      </w:r>
    </w:p>
    <w:p w14:paraId="46DA3254" w14:textId="77777777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3BC989DF" w14:textId="57C00E03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Vyloučení :</w:t>
      </w:r>
      <w:proofErr w:type="gramEnd"/>
      <w:r w:rsidR="00D041C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</w:t>
      </w:r>
      <w:r w:rsidR="000367A5" w:rsidRPr="000367A5">
        <w:rPr>
          <w:rFonts w:ascii="Times New Roman" w:eastAsia="Times New Roman" w:hAnsi="Times New Roman" w:cs="Times New Roman"/>
          <w:sz w:val="28"/>
          <w:szCs w:val="28"/>
          <w:lang w:eastAsia="cs-CZ"/>
        </w:rPr>
        <w:t>4:3</w:t>
      </w:r>
    </w:p>
    <w:p w14:paraId="3DBB032F" w14:textId="77777777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4A75ED60" w14:textId="69C604B4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Využití :</w:t>
      </w:r>
      <w:proofErr w:type="gramEnd"/>
      <w:r w:rsidR="002B7E1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</w:t>
      </w:r>
      <w:r w:rsidR="000367A5" w:rsidRPr="000367A5">
        <w:rPr>
          <w:rFonts w:ascii="Times New Roman" w:eastAsia="Times New Roman" w:hAnsi="Times New Roman" w:cs="Times New Roman"/>
          <w:sz w:val="28"/>
          <w:szCs w:val="28"/>
          <w:lang w:eastAsia="cs-CZ"/>
        </w:rPr>
        <w:t>1:0</w:t>
      </w:r>
    </w:p>
    <w:p w14:paraId="3492FDC0" w14:textId="061D7D21" w:rsidR="00E07085" w:rsidRDefault="00E07085" w:rsidP="006D1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34560E51" w14:textId="174EE517" w:rsidR="00E07085" w:rsidRPr="00E07085" w:rsidRDefault="00E07085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  <w:r w:rsidRPr="00E0708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V </w:t>
      </w:r>
      <w:proofErr w:type="gramStart"/>
      <w:r w:rsidRPr="00E0708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oslabení :</w:t>
      </w:r>
      <w:proofErr w:type="gramEnd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</w:t>
      </w:r>
      <w:r w:rsidR="000367A5" w:rsidRPr="000367A5">
        <w:rPr>
          <w:rFonts w:ascii="Times New Roman" w:eastAsia="Times New Roman" w:hAnsi="Times New Roman" w:cs="Times New Roman"/>
          <w:sz w:val="28"/>
          <w:szCs w:val="28"/>
          <w:lang w:eastAsia="cs-CZ"/>
        </w:rPr>
        <w:t>0:0</w:t>
      </w:r>
    </w:p>
    <w:p w14:paraId="29206AC5" w14:textId="77777777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5BACDACF" w14:textId="494D88EE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Zásahy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brankářů :</w:t>
      </w:r>
      <w:proofErr w:type="gramEnd"/>
      <w:r w:rsidR="002B7E1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</w:t>
      </w:r>
      <w:r w:rsidR="000367A5" w:rsidRPr="000367A5">
        <w:rPr>
          <w:rFonts w:ascii="Times New Roman" w:eastAsia="Times New Roman" w:hAnsi="Times New Roman" w:cs="Times New Roman"/>
          <w:sz w:val="28"/>
          <w:szCs w:val="28"/>
          <w:lang w:eastAsia="cs-CZ"/>
        </w:rPr>
        <w:t>18:47</w:t>
      </w:r>
    </w:p>
    <w:p w14:paraId="11532FD6" w14:textId="77777777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3F5EE927" w14:textId="546528D9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Rozhodčí :</w:t>
      </w:r>
      <w:proofErr w:type="gramEnd"/>
      <w:r w:rsidR="00DF4CB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</w:t>
      </w:r>
      <w:proofErr w:type="gramStart"/>
      <w:r w:rsidR="00264482" w:rsidRPr="00264482">
        <w:rPr>
          <w:rFonts w:ascii="Times New Roman" w:eastAsia="Times New Roman" w:hAnsi="Times New Roman" w:cs="Times New Roman"/>
          <w:sz w:val="28"/>
          <w:szCs w:val="28"/>
          <w:lang w:eastAsia="cs-CZ"/>
        </w:rPr>
        <w:t>Malík - Čihák</w:t>
      </w:r>
      <w:proofErr w:type="gramEnd"/>
      <w:r w:rsidR="00264482" w:rsidRPr="00264482">
        <w:rPr>
          <w:rFonts w:ascii="Times New Roman" w:eastAsia="Times New Roman" w:hAnsi="Times New Roman" w:cs="Times New Roman"/>
          <w:sz w:val="28"/>
          <w:szCs w:val="28"/>
          <w:lang w:eastAsia="cs-CZ"/>
        </w:rPr>
        <w:t>, Kukeně</w:t>
      </w:r>
      <w:r w:rsidR="00264482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</w:p>
    <w:p w14:paraId="372350CA" w14:textId="77777777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60DF2421" w14:textId="1C2CB8C0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Diváci :</w:t>
      </w:r>
      <w:proofErr w:type="gramEnd"/>
      <w:r w:rsidR="002B7E1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</w:t>
      </w:r>
      <w:r w:rsidR="000367A5" w:rsidRPr="000367A5">
        <w:rPr>
          <w:rFonts w:ascii="Times New Roman" w:eastAsia="Times New Roman" w:hAnsi="Times New Roman" w:cs="Times New Roman"/>
          <w:sz w:val="28"/>
          <w:szCs w:val="28"/>
          <w:lang w:eastAsia="cs-CZ"/>
        </w:rPr>
        <w:t>220</w:t>
      </w:r>
    </w:p>
    <w:p w14:paraId="6B7A0284" w14:textId="77777777" w:rsidR="006D17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p w14:paraId="42BF7DCF" w14:textId="60568141" w:rsidR="006D1764" w:rsidRPr="000F7C69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HC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Chotěboř</w:t>
      </w:r>
      <w:r w:rsidR="0066132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:</w:t>
      </w:r>
      <w:proofErr w:type="gramEnd"/>
      <w:r w:rsidR="002D0169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proofErr w:type="spellStart"/>
      <w:r w:rsid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>Machotka</w:t>
      </w:r>
      <w:proofErr w:type="spellEnd"/>
      <w:r w:rsid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(Pešek) – Suchý – Ludvík Jaroslav, Kříž – </w:t>
      </w:r>
      <w:proofErr w:type="spellStart"/>
      <w:r w:rsid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>trupl</w:t>
      </w:r>
      <w:proofErr w:type="spellEnd"/>
      <w:r w:rsid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, Pecen – </w:t>
      </w:r>
      <w:proofErr w:type="spellStart"/>
      <w:r w:rsid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>Slanař</w:t>
      </w:r>
      <w:proofErr w:type="spellEnd"/>
      <w:r w:rsid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, Matýsek – Musílek, Vlček – Svoboda – Stránský, Pejchal – Ludvík Tomáš – Dvořák, Němec – </w:t>
      </w:r>
      <w:proofErr w:type="spellStart"/>
      <w:r w:rsid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>Vantuch</w:t>
      </w:r>
      <w:proofErr w:type="spellEnd"/>
      <w:r w:rsid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– Hospodka Jakub, Březina </w:t>
      </w:r>
    </w:p>
    <w:p w14:paraId="474A51C7" w14:textId="77777777" w:rsidR="006D1764" w:rsidRPr="008E0D64" w:rsidRDefault="006D1764" w:rsidP="006D1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68A83AB6" w14:textId="01E400F6" w:rsidR="00CE4664" w:rsidRPr="00990FC5" w:rsidRDefault="00ED35D7" w:rsidP="006D1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HK Moravské Budějovice:</w:t>
      </w:r>
      <w:r w:rsidR="00990FC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</w:t>
      </w:r>
      <w:r w:rsidR="00990FC5" w:rsidRP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>Málek (</w:t>
      </w:r>
      <w:r w:rsidR="000367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52:42 </w:t>
      </w:r>
      <w:r w:rsidR="00990FC5" w:rsidRP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>Horák) – Šabatka, Brabec,</w:t>
      </w:r>
      <w:r w:rsidR="001B7DC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proofErr w:type="spellStart"/>
      <w:r w:rsidR="00990FC5" w:rsidRP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>Sechovec</w:t>
      </w:r>
      <w:proofErr w:type="spellEnd"/>
      <w:r w:rsidR="00990FC5" w:rsidRP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, Němec, </w:t>
      </w:r>
      <w:proofErr w:type="spellStart"/>
      <w:r w:rsidR="00990FC5" w:rsidRP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>Tekale</w:t>
      </w:r>
      <w:proofErr w:type="spellEnd"/>
      <w:r w:rsidR="00990FC5" w:rsidRP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>, Hanák, Bartoš, Cakl, Dočekal, Krotký, Hudeček, Válek, Svoboda</w:t>
      </w:r>
    </w:p>
    <w:p w14:paraId="3D8BF358" w14:textId="77777777" w:rsidR="00E21C53" w:rsidRPr="00990FC5" w:rsidRDefault="00E21C53" w:rsidP="006D1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40B64419" w14:textId="77777777" w:rsidR="00E21C53" w:rsidRPr="00990FC5" w:rsidRDefault="00E21C53" w:rsidP="006D1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78E64227" w14:textId="729A1C58" w:rsidR="001A53C2" w:rsidRDefault="00A844B9" w:rsidP="006D1764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Jan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Fibikar</w:t>
      </w:r>
      <w:proofErr w:type="spellEnd"/>
      <w:r w:rsidR="00F8040B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6B0AE1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–</w:t>
      </w:r>
      <w:r w:rsidR="00F8040B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asistent </w:t>
      </w:r>
      <w:r w:rsidR="00F8040B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trenér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a</w:t>
      </w:r>
      <w:r w:rsidR="00565025" w:rsidRPr="0056502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:</w:t>
      </w:r>
      <w:r w:rsidR="0056502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</w:p>
    <w:p w14:paraId="6B6EDB97" w14:textId="496E57C4" w:rsidR="000367A5" w:rsidRPr="000367A5" w:rsidRDefault="000367A5" w:rsidP="006D176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proofErr w:type="gramStart"/>
      <w:r w:rsidRPr="000367A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,,</w:t>
      </w:r>
      <w:proofErr w:type="gramEnd"/>
      <w:r w:rsidRPr="000367A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Hned od začátku jsme nastavili na soupeře veliké tempo, ale jenom díky skvělému výkonu hostujícího brankáře jsme šli po první části do kabin pouze za stavu 1:0.</w:t>
      </w:r>
    </w:p>
    <w:p w14:paraId="4622AB5F" w14:textId="7EC80AFA" w:rsidR="000367A5" w:rsidRPr="000367A5" w:rsidRDefault="000367A5" w:rsidP="006D176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0367A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I ve druhé části jsme měli stále velikou herní převahu, ale branek se diváci dočkali až v samém závěru.</w:t>
      </w:r>
    </w:p>
    <w:p w14:paraId="29C11577" w14:textId="3D4327E3" w:rsidR="000367A5" w:rsidRDefault="000367A5" w:rsidP="006D176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0367A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V poslední části jsme v úvodu zvýšili na 4:0 a šli jsme si pro všechny body, ačkoliv i soupeř měl některé dobré příležitosti.</w:t>
      </w:r>
    </w:p>
    <w:p w14:paraId="373E7F82" w14:textId="2B82A592" w:rsidR="000367A5" w:rsidRPr="000367A5" w:rsidRDefault="000367A5" w:rsidP="006D176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Nyní nás čekají dva velice těžké zápasy, na které se musíme v týdnu důsledně připravit a nechat na ledě všechno.“</w:t>
      </w:r>
    </w:p>
    <w:p w14:paraId="6AFC166D" w14:textId="5EA9AA70" w:rsidR="00990FC5" w:rsidRDefault="00990FC5" w:rsidP="006D1764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Poděkování patří tradičně všem našim fanouškům za vynikající povzbuzování.</w:t>
      </w:r>
    </w:p>
    <w:p w14:paraId="3788DC59" w14:textId="77777777" w:rsidR="001B7DC6" w:rsidRDefault="00990FC5" w:rsidP="006D1764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Další utkání odehraje naše mužstvo v sobotu 15.11. od 17:30 hod. v</w:t>
      </w:r>
      <w:r w:rsidR="001B7DC6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Humpolci</w:t>
      </w:r>
      <w:r w:rsidR="001B7DC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a dále doma hned v pondělí 17.11. od 17 hod. se Světlou n. S.</w:t>
      </w:r>
    </w:p>
    <w:p w14:paraId="6E38137A" w14:textId="332D8B98" w:rsidR="00990FC5" w:rsidRDefault="001B7DC6" w:rsidP="006D1764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V těchto obou zápasech</w:t>
      </w:r>
      <w:r w:rsid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budeme potřebovat </w:t>
      </w:r>
      <w:r w:rsidR="000367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 hledišti </w:t>
      </w:r>
      <w:r w:rsidR="00990FC5">
        <w:rPr>
          <w:rFonts w:ascii="Times New Roman" w:eastAsia="Times New Roman" w:hAnsi="Times New Roman" w:cs="Times New Roman"/>
          <w:sz w:val="28"/>
          <w:szCs w:val="28"/>
          <w:lang w:eastAsia="cs-CZ"/>
        </w:rPr>
        <w:t>Vaši velikou podporu, za což předem děkujeme.</w:t>
      </w:r>
    </w:p>
    <w:p w14:paraId="40DAF891" w14:textId="0086CCC5" w:rsidR="001B7DC6" w:rsidRPr="001B7DC6" w:rsidRDefault="001B7DC6" w:rsidP="006D176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1B7DC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Vzhůru </w:t>
      </w:r>
      <w:proofErr w:type="gramStart"/>
      <w:r w:rsidRPr="001B7DC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CHEZA !!!!!</w:t>
      </w:r>
      <w:proofErr w:type="gramEnd"/>
    </w:p>
    <w:p w14:paraId="26C7090B" w14:textId="74B2B9B3" w:rsidR="00CE1F23" w:rsidRPr="006D1764" w:rsidRDefault="00CE1F23" w:rsidP="006D17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</w:pPr>
    </w:p>
    <w:sectPr w:rsidR="00CE1F23" w:rsidRPr="006D176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5FB"/>
    <w:rsid w:val="000367A5"/>
    <w:rsid w:val="00051EB3"/>
    <w:rsid w:val="00053630"/>
    <w:rsid w:val="00074692"/>
    <w:rsid w:val="000E356A"/>
    <w:rsid w:val="000F7C69"/>
    <w:rsid w:val="00104910"/>
    <w:rsid w:val="00136C7A"/>
    <w:rsid w:val="001467B8"/>
    <w:rsid w:val="00193283"/>
    <w:rsid w:val="001A53C2"/>
    <w:rsid w:val="001B7DC6"/>
    <w:rsid w:val="002159DA"/>
    <w:rsid w:val="002373FA"/>
    <w:rsid w:val="00260B97"/>
    <w:rsid w:val="002617B5"/>
    <w:rsid w:val="00261BE0"/>
    <w:rsid w:val="00264482"/>
    <w:rsid w:val="002B7E1B"/>
    <w:rsid w:val="002D0169"/>
    <w:rsid w:val="002D327E"/>
    <w:rsid w:val="002F6DD5"/>
    <w:rsid w:val="00342866"/>
    <w:rsid w:val="003B685D"/>
    <w:rsid w:val="003C2B11"/>
    <w:rsid w:val="003C3B47"/>
    <w:rsid w:val="003C76E6"/>
    <w:rsid w:val="003E0FF4"/>
    <w:rsid w:val="004077A8"/>
    <w:rsid w:val="00462817"/>
    <w:rsid w:val="00484D6B"/>
    <w:rsid w:val="00493B80"/>
    <w:rsid w:val="00496B2E"/>
    <w:rsid w:val="004A79BE"/>
    <w:rsid w:val="004D631A"/>
    <w:rsid w:val="004F75E5"/>
    <w:rsid w:val="005110CA"/>
    <w:rsid w:val="00531339"/>
    <w:rsid w:val="00543AC2"/>
    <w:rsid w:val="00551830"/>
    <w:rsid w:val="00565025"/>
    <w:rsid w:val="00575743"/>
    <w:rsid w:val="005A55FD"/>
    <w:rsid w:val="005C6992"/>
    <w:rsid w:val="005F66E8"/>
    <w:rsid w:val="006046AD"/>
    <w:rsid w:val="00606FDD"/>
    <w:rsid w:val="00621850"/>
    <w:rsid w:val="00661324"/>
    <w:rsid w:val="0066193F"/>
    <w:rsid w:val="0068264A"/>
    <w:rsid w:val="006A78D2"/>
    <w:rsid w:val="006B0AE1"/>
    <w:rsid w:val="006C42DE"/>
    <w:rsid w:val="006D1764"/>
    <w:rsid w:val="006E5047"/>
    <w:rsid w:val="006F275C"/>
    <w:rsid w:val="00701DB2"/>
    <w:rsid w:val="00714108"/>
    <w:rsid w:val="00722EE1"/>
    <w:rsid w:val="00741CF4"/>
    <w:rsid w:val="00771976"/>
    <w:rsid w:val="00794E54"/>
    <w:rsid w:val="007C07BE"/>
    <w:rsid w:val="007D6261"/>
    <w:rsid w:val="007D6712"/>
    <w:rsid w:val="007D6880"/>
    <w:rsid w:val="00826BED"/>
    <w:rsid w:val="008845FC"/>
    <w:rsid w:val="008B6134"/>
    <w:rsid w:val="008C63CB"/>
    <w:rsid w:val="008E0D64"/>
    <w:rsid w:val="008E479F"/>
    <w:rsid w:val="009245FB"/>
    <w:rsid w:val="00990FC5"/>
    <w:rsid w:val="009B6796"/>
    <w:rsid w:val="009F28C4"/>
    <w:rsid w:val="00A028C4"/>
    <w:rsid w:val="00A20AC8"/>
    <w:rsid w:val="00A32861"/>
    <w:rsid w:val="00A844B9"/>
    <w:rsid w:val="00A96F2B"/>
    <w:rsid w:val="00AA1898"/>
    <w:rsid w:val="00AD64DF"/>
    <w:rsid w:val="00B55467"/>
    <w:rsid w:val="00B6336C"/>
    <w:rsid w:val="00B63A96"/>
    <w:rsid w:val="00B9445A"/>
    <w:rsid w:val="00BA5C24"/>
    <w:rsid w:val="00BE18E6"/>
    <w:rsid w:val="00BF0354"/>
    <w:rsid w:val="00C3108C"/>
    <w:rsid w:val="00C41847"/>
    <w:rsid w:val="00C648E5"/>
    <w:rsid w:val="00C8264E"/>
    <w:rsid w:val="00C87350"/>
    <w:rsid w:val="00C97BCE"/>
    <w:rsid w:val="00CC053A"/>
    <w:rsid w:val="00CC6103"/>
    <w:rsid w:val="00CD560E"/>
    <w:rsid w:val="00CE1F23"/>
    <w:rsid w:val="00CE4664"/>
    <w:rsid w:val="00D041C4"/>
    <w:rsid w:val="00D07AA0"/>
    <w:rsid w:val="00D80BE5"/>
    <w:rsid w:val="00D96DE8"/>
    <w:rsid w:val="00DC13C8"/>
    <w:rsid w:val="00DC35D2"/>
    <w:rsid w:val="00DE48B1"/>
    <w:rsid w:val="00DF29A9"/>
    <w:rsid w:val="00DF4CB0"/>
    <w:rsid w:val="00E07085"/>
    <w:rsid w:val="00E21608"/>
    <w:rsid w:val="00E21C53"/>
    <w:rsid w:val="00E34DA1"/>
    <w:rsid w:val="00E941A5"/>
    <w:rsid w:val="00EC3E36"/>
    <w:rsid w:val="00ED085C"/>
    <w:rsid w:val="00ED133E"/>
    <w:rsid w:val="00ED35D7"/>
    <w:rsid w:val="00EF21F7"/>
    <w:rsid w:val="00EF6EE8"/>
    <w:rsid w:val="00F400CD"/>
    <w:rsid w:val="00F40EA7"/>
    <w:rsid w:val="00F43A32"/>
    <w:rsid w:val="00F75013"/>
    <w:rsid w:val="00F8040B"/>
    <w:rsid w:val="00F936A6"/>
    <w:rsid w:val="00FC53B9"/>
    <w:rsid w:val="00FD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AE126"/>
  <w15:docId w15:val="{E949455F-1471-484D-92EC-7CA21B75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436C0E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460636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Bezmezer">
    <w:name w:val="No Spacing"/>
    <w:basedOn w:val="Normln"/>
    <w:uiPriority w:val="1"/>
    <w:qFormat/>
    <w:rsid w:val="002D046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36C0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46063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E6967-F81D-49C6-AC85-007FB6152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267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</dc:creator>
  <dc:description/>
  <cp:lastModifiedBy>LYNX</cp:lastModifiedBy>
  <cp:revision>111</cp:revision>
  <cp:lastPrinted>2018-12-23T12:11:00Z</cp:lastPrinted>
  <dcterms:created xsi:type="dcterms:W3CDTF">2023-09-10T14:35:00Z</dcterms:created>
  <dcterms:modified xsi:type="dcterms:W3CDTF">2025-11-09T18:26:00Z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