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5E" w:rsidRDefault="005A235E" w:rsidP="005A2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Pozvánka</w:t>
      </w:r>
    </w:p>
    <w:p w:rsidR="005A235E" w:rsidRDefault="005A235E" w:rsidP="005A2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zasedání zastupitelstva obce Sobíňov</w:t>
      </w:r>
    </w:p>
    <w:p w:rsidR="005A235E" w:rsidRDefault="005A235E" w:rsidP="005A235E">
      <w:pPr>
        <w:jc w:val="center"/>
        <w:rPr>
          <w:b/>
          <w:sz w:val="28"/>
          <w:szCs w:val="28"/>
        </w:rPr>
      </w:pPr>
    </w:p>
    <w:p w:rsidR="005A235E" w:rsidRDefault="005A235E" w:rsidP="005A235E">
      <w:pPr>
        <w:jc w:val="center"/>
        <w:rPr>
          <w:b/>
          <w:sz w:val="28"/>
          <w:szCs w:val="28"/>
        </w:rPr>
      </w:pPr>
    </w:p>
    <w:p w:rsidR="005A235E" w:rsidRDefault="005A235E" w:rsidP="005A2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konání:</w:t>
      </w:r>
      <w:r w:rsidR="00600395">
        <w:rPr>
          <w:b/>
          <w:sz w:val="24"/>
          <w:szCs w:val="24"/>
        </w:rPr>
        <w:t xml:space="preserve"> </w:t>
      </w:r>
      <w:r w:rsidR="00995043">
        <w:rPr>
          <w:b/>
          <w:sz w:val="24"/>
          <w:szCs w:val="24"/>
        </w:rPr>
        <w:t xml:space="preserve"> </w:t>
      </w:r>
      <w:r w:rsidR="001E0F9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9207B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D57A3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v 1</w:t>
      </w:r>
      <w:r w:rsidR="009207B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:00 hodin na obecním úřadě</w:t>
      </w:r>
    </w:p>
    <w:p w:rsidR="005A235E" w:rsidRDefault="005A235E" w:rsidP="005A235E">
      <w:pPr>
        <w:rPr>
          <w:b/>
          <w:sz w:val="24"/>
          <w:szCs w:val="24"/>
        </w:rPr>
      </w:pPr>
    </w:p>
    <w:p w:rsidR="005A235E" w:rsidRDefault="005A235E" w:rsidP="005A2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Program:</w:t>
      </w:r>
    </w:p>
    <w:p w:rsidR="005A235E" w:rsidRDefault="005A235E" w:rsidP="005A235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Kontrola úkolů z minulého zastupitelstva</w:t>
      </w:r>
      <w:r w:rsidR="006430D8">
        <w:rPr>
          <w:sz w:val="24"/>
          <w:szCs w:val="24"/>
        </w:rPr>
        <w:t>.</w:t>
      </w:r>
    </w:p>
    <w:p w:rsidR="009207B5" w:rsidRDefault="00E914E7" w:rsidP="005A235E">
      <w:pPr>
        <w:spacing w:line="240" w:lineRule="auto"/>
        <w:rPr>
          <w:b/>
          <w:sz w:val="24"/>
          <w:szCs w:val="24"/>
        </w:rPr>
      </w:pPr>
      <w:r w:rsidRPr="00E914E7">
        <w:rPr>
          <w:b/>
          <w:sz w:val="24"/>
          <w:szCs w:val="24"/>
        </w:rPr>
        <w:t>2.</w:t>
      </w:r>
      <w:r w:rsidR="009207B5">
        <w:rPr>
          <w:b/>
          <w:sz w:val="24"/>
          <w:szCs w:val="24"/>
        </w:rPr>
        <w:t xml:space="preserve">  </w:t>
      </w:r>
      <w:r w:rsidR="009207B5" w:rsidRPr="009207B5">
        <w:rPr>
          <w:sz w:val="24"/>
          <w:szCs w:val="24"/>
        </w:rPr>
        <w:t>Sc</w:t>
      </w:r>
      <w:r w:rsidR="009207B5">
        <w:rPr>
          <w:sz w:val="24"/>
          <w:szCs w:val="24"/>
        </w:rPr>
        <w:t>h</w:t>
      </w:r>
      <w:r w:rsidR="009207B5" w:rsidRPr="009207B5">
        <w:rPr>
          <w:sz w:val="24"/>
          <w:szCs w:val="24"/>
        </w:rPr>
        <w:t>válení</w:t>
      </w:r>
      <w:r w:rsidR="00AE23A8" w:rsidRPr="009207B5">
        <w:rPr>
          <w:sz w:val="24"/>
          <w:szCs w:val="24"/>
        </w:rPr>
        <w:t xml:space="preserve"> </w:t>
      </w:r>
      <w:r w:rsidR="009207B5">
        <w:rPr>
          <w:sz w:val="24"/>
          <w:szCs w:val="24"/>
        </w:rPr>
        <w:t>závěrečného účtu obce za r. 2013, účetní uzávěrky obce a ZŠ a MŠ za r. 2013, inventarizace obce a ZŠ a MŠ za r. 2013 a schválení zprávy o výsledku hospodaření za r. 2013.</w:t>
      </w:r>
    </w:p>
    <w:p w:rsidR="00E914E7" w:rsidRDefault="009207B5" w:rsidP="005A235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="001E0F9A">
        <w:rPr>
          <w:sz w:val="24"/>
          <w:szCs w:val="24"/>
        </w:rPr>
        <w:t>Pro</w:t>
      </w:r>
      <w:r>
        <w:rPr>
          <w:sz w:val="24"/>
          <w:szCs w:val="24"/>
        </w:rPr>
        <w:t>nájem</w:t>
      </w:r>
      <w:r w:rsidR="001E0F9A">
        <w:rPr>
          <w:sz w:val="24"/>
          <w:szCs w:val="24"/>
        </w:rPr>
        <w:t xml:space="preserve"> pozemk</w:t>
      </w:r>
      <w:r>
        <w:rPr>
          <w:sz w:val="24"/>
          <w:szCs w:val="24"/>
        </w:rPr>
        <w:t>ů</w:t>
      </w:r>
      <w:r w:rsidR="001E0F9A">
        <w:rPr>
          <w:sz w:val="24"/>
          <w:szCs w:val="24"/>
        </w:rPr>
        <w:t xml:space="preserve"> </w:t>
      </w:r>
      <w:r>
        <w:rPr>
          <w:sz w:val="24"/>
          <w:szCs w:val="24"/>
        </w:rPr>
        <w:t>v Dolečku.</w:t>
      </w:r>
    </w:p>
    <w:p w:rsidR="00281033" w:rsidRPr="008A17C2" w:rsidRDefault="009207B5" w:rsidP="0028103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A17C2" w:rsidRPr="008A17C2">
        <w:rPr>
          <w:b/>
          <w:sz w:val="24"/>
          <w:szCs w:val="24"/>
        </w:rPr>
        <w:t>.</w:t>
      </w:r>
      <w:r w:rsidR="008B756C" w:rsidRPr="008A17C2">
        <w:rPr>
          <w:b/>
          <w:sz w:val="24"/>
          <w:szCs w:val="24"/>
        </w:rPr>
        <w:t xml:space="preserve"> </w:t>
      </w:r>
      <w:r w:rsidR="008A17C2">
        <w:rPr>
          <w:b/>
          <w:sz w:val="24"/>
          <w:szCs w:val="24"/>
        </w:rPr>
        <w:t xml:space="preserve"> </w:t>
      </w:r>
      <w:r w:rsidR="008A17C2" w:rsidRPr="003F04FA">
        <w:rPr>
          <w:sz w:val="24"/>
          <w:szCs w:val="24"/>
        </w:rPr>
        <w:t>Různé</w:t>
      </w:r>
      <w:r w:rsidR="006430D8">
        <w:rPr>
          <w:sz w:val="24"/>
          <w:szCs w:val="24"/>
        </w:rPr>
        <w:t>.</w:t>
      </w:r>
      <w:r w:rsidR="008B756C" w:rsidRPr="008A17C2">
        <w:rPr>
          <w:b/>
          <w:sz w:val="24"/>
          <w:szCs w:val="24"/>
        </w:rPr>
        <w:tab/>
      </w:r>
    </w:p>
    <w:p w:rsidR="007559F5" w:rsidRPr="003F04FA" w:rsidRDefault="003F04FA" w:rsidP="00E914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04FA" w:rsidRDefault="003F04FA" w:rsidP="00A521B5">
      <w:pPr>
        <w:spacing w:line="240" w:lineRule="auto"/>
        <w:rPr>
          <w:sz w:val="24"/>
          <w:szCs w:val="24"/>
        </w:rPr>
      </w:pPr>
    </w:p>
    <w:p w:rsidR="009F69F6" w:rsidRDefault="009F69F6" w:rsidP="005A23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F69F6" w:rsidRDefault="009F69F6" w:rsidP="005A23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605385" w:rsidRDefault="00605385" w:rsidP="005A235E">
      <w:pPr>
        <w:spacing w:line="240" w:lineRule="auto"/>
        <w:rPr>
          <w:sz w:val="24"/>
          <w:szCs w:val="24"/>
        </w:rPr>
      </w:pPr>
    </w:p>
    <w:p w:rsidR="00605385" w:rsidRDefault="00605385" w:rsidP="005A235E">
      <w:pPr>
        <w:spacing w:line="240" w:lineRule="auto"/>
        <w:rPr>
          <w:sz w:val="24"/>
          <w:szCs w:val="24"/>
        </w:rPr>
      </w:pPr>
    </w:p>
    <w:p w:rsidR="00605385" w:rsidRDefault="00605385" w:rsidP="005A23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Sobíňově dne </w:t>
      </w:r>
      <w:r w:rsidR="004A31E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4A31E2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D57A32">
        <w:rPr>
          <w:sz w:val="24"/>
          <w:szCs w:val="24"/>
        </w:rPr>
        <w:t>4</w:t>
      </w:r>
    </w:p>
    <w:p w:rsidR="00C74EC8" w:rsidRDefault="00C74EC8" w:rsidP="005A235E">
      <w:pPr>
        <w:spacing w:line="240" w:lineRule="auto"/>
        <w:rPr>
          <w:sz w:val="24"/>
          <w:szCs w:val="24"/>
        </w:rPr>
      </w:pPr>
    </w:p>
    <w:p w:rsidR="00605385" w:rsidRDefault="00605385" w:rsidP="005A235E">
      <w:pPr>
        <w:spacing w:line="240" w:lineRule="auto"/>
        <w:rPr>
          <w:sz w:val="24"/>
          <w:szCs w:val="24"/>
        </w:rPr>
      </w:pPr>
    </w:p>
    <w:p w:rsidR="00605385" w:rsidRDefault="00605385" w:rsidP="005A23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Jaromír Moravec</w:t>
      </w:r>
    </w:p>
    <w:p w:rsidR="00605385" w:rsidRPr="009F69F6" w:rsidRDefault="00605385" w:rsidP="005A23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starosta</w:t>
      </w:r>
    </w:p>
    <w:sectPr w:rsidR="00605385" w:rsidRPr="009F69F6" w:rsidSect="005C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6067"/>
    <w:multiLevelType w:val="hybridMultilevel"/>
    <w:tmpl w:val="287EC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470B1"/>
    <w:multiLevelType w:val="hybridMultilevel"/>
    <w:tmpl w:val="D3E8F812"/>
    <w:lvl w:ilvl="0" w:tplc="221CF828">
      <w:start w:val="3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5EF82B74"/>
    <w:multiLevelType w:val="hybridMultilevel"/>
    <w:tmpl w:val="7BF4B1B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29BA"/>
    <w:rsid w:val="00066669"/>
    <w:rsid w:val="00071C29"/>
    <w:rsid w:val="001013C2"/>
    <w:rsid w:val="00123DA5"/>
    <w:rsid w:val="00134449"/>
    <w:rsid w:val="001379BB"/>
    <w:rsid w:val="001407A1"/>
    <w:rsid w:val="001630EB"/>
    <w:rsid w:val="001723B6"/>
    <w:rsid w:val="001A6513"/>
    <w:rsid w:val="001E0F9A"/>
    <w:rsid w:val="001F05E5"/>
    <w:rsid w:val="002003AE"/>
    <w:rsid w:val="0022356D"/>
    <w:rsid w:val="0023260F"/>
    <w:rsid w:val="00257FE5"/>
    <w:rsid w:val="00264640"/>
    <w:rsid w:val="00266B51"/>
    <w:rsid w:val="00281033"/>
    <w:rsid w:val="002B1A14"/>
    <w:rsid w:val="002E1FAE"/>
    <w:rsid w:val="002F441C"/>
    <w:rsid w:val="003105F6"/>
    <w:rsid w:val="00311192"/>
    <w:rsid w:val="00336D0A"/>
    <w:rsid w:val="00364053"/>
    <w:rsid w:val="00396A9D"/>
    <w:rsid w:val="003F04FA"/>
    <w:rsid w:val="00455857"/>
    <w:rsid w:val="00473FC4"/>
    <w:rsid w:val="00483C9D"/>
    <w:rsid w:val="00493F46"/>
    <w:rsid w:val="00497FB0"/>
    <w:rsid w:val="004A31E2"/>
    <w:rsid w:val="004A4B0F"/>
    <w:rsid w:val="004F0EE9"/>
    <w:rsid w:val="00517DF2"/>
    <w:rsid w:val="0053011A"/>
    <w:rsid w:val="005373D7"/>
    <w:rsid w:val="005538E1"/>
    <w:rsid w:val="00553B84"/>
    <w:rsid w:val="0055569A"/>
    <w:rsid w:val="00577684"/>
    <w:rsid w:val="005A235E"/>
    <w:rsid w:val="005C5479"/>
    <w:rsid w:val="005F09DF"/>
    <w:rsid w:val="005F1F61"/>
    <w:rsid w:val="005F6824"/>
    <w:rsid w:val="00600395"/>
    <w:rsid w:val="00605385"/>
    <w:rsid w:val="00605A99"/>
    <w:rsid w:val="006132D7"/>
    <w:rsid w:val="006430D8"/>
    <w:rsid w:val="00656A34"/>
    <w:rsid w:val="006931BD"/>
    <w:rsid w:val="006F379A"/>
    <w:rsid w:val="00701821"/>
    <w:rsid w:val="007526C9"/>
    <w:rsid w:val="007559F5"/>
    <w:rsid w:val="00764119"/>
    <w:rsid w:val="0078652F"/>
    <w:rsid w:val="00790B45"/>
    <w:rsid w:val="007A152A"/>
    <w:rsid w:val="007A3BDF"/>
    <w:rsid w:val="007B13C2"/>
    <w:rsid w:val="007C3AD6"/>
    <w:rsid w:val="00814A32"/>
    <w:rsid w:val="0083684C"/>
    <w:rsid w:val="00862AB6"/>
    <w:rsid w:val="008803BE"/>
    <w:rsid w:val="00890E91"/>
    <w:rsid w:val="008A17C2"/>
    <w:rsid w:val="008B209B"/>
    <w:rsid w:val="008B756C"/>
    <w:rsid w:val="008D14A5"/>
    <w:rsid w:val="008F40FA"/>
    <w:rsid w:val="009207B5"/>
    <w:rsid w:val="009571E5"/>
    <w:rsid w:val="00963426"/>
    <w:rsid w:val="00966A83"/>
    <w:rsid w:val="0097687E"/>
    <w:rsid w:val="00980446"/>
    <w:rsid w:val="00995043"/>
    <w:rsid w:val="009B57C7"/>
    <w:rsid w:val="009C7E9B"/>
    <w:rsid w:val="009D7BFA"/>
    <w:rsid w:val="009E2B9A"/>
    <w:rsid w:val="009F3389"/>
    <w:rsid w:val="009F69F6"/>
    <w:rsid w:val="00A42448"/>
    <w:rsid w:val="00A521B5"/>
    <w:rsid w:val="00A6291D"/>
    <w:rsid w:val="00A71FD9"/>
    <w:rsid w:val="00A9009E"/>
    <w:rsid w:val="00AE23A8"/>
    <w:rsid w:val="00AE5D84"/>
    <w:rsid w:val="00B05149"/>
    <w:rsid w:val="00B12FB3"/>
    <w:rsid w:val="00B13EF2"/>
    <w:rsid w:val="00B646A5"/>
    <w:rsid w:val="00B754A5"/>
    <w:rsid w:val="00B84F6B"/>
    <w:rsid w:val="00B978ED"/>
    <w:rsid w:val="00BF1014"/>
    <w:rsid w:val="00C16016"/>
    <w:rsid w:val="00C74EC8"/>
    <w:rsid w:val="00CA7AA5"/>
    <w:rsid w:val="00CC67CA"/>
    <w:rsid w:val="00CF3B7E"/>
    <w:rsid w:val="00D1526B"/>
    <w:rsid w:val="00D35319"/>
    <w:rsid w:val="00D36976"/>
    <w:rsid w:val="00D57A32"/>
    <w:rsid w:val="00D633E9"/>
    <w:rsid w:val="00D83536"/>
    <w:rsid w:val="00DA29BA"/>
    <w:rsid w:val="00DD1CDE"/>
    <w:rsid w:val="00DD62DB"/>
    <w:rsid w:val="00DF29E1"/>
    <w:rsid w:val="00DF5851"/>
    <w:rsid w:val="00E02749"/>
    <w:rsid w:val="00E04BE6"/>
    <w:rsid w:val="00E1072A"/>
    <w:rsid w:val="00E345FD"/>
    <w:rsid w:val="00E50840"/>
    <w:rsid w:val="00E654D9"/>
    <w:rsid w:val="00E9010F"/>
    <w:rsid w:val="00E9047F"/>
    <w:rsid w:val="00E914E7"/>
    <w:rsid w:val="00E93B8E"/>
    <w:rsid w:val="00E9764D"/>
    <w:rsid w:val="00EB22FE"/>
    <w:rsid w:val="00EB5DD8"/>
    <w:rsid w:val="00ED1F74"/>
    <w:rsid w:val="00F2758B"/>
    <w:rsid w:val="00F321A6"/>
    <w:rsid w:val="00F455EE"/>
    <w:rsid w:val="00F81C99"/>
    <w:rsid w:val="00F82D76"/>
    <w:rsid w:val="00FA5AA9"/>
    <w:rsid w:val="00FA71D8"/>
    <w:rsid w:val="00FD5222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4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OU_SOB</dc:creator>
  <cp:lastModifiedBy>Ondřej Starý</cp:lastModifiedBy>
  <cp:revision>2</cp:revision>
  <cp:lastPrinted>2014-02-12T09:23:00Z</cp:lastPrinted>
  <dcterms:created xsi:type="dcterms:W3CDTF">2014-04-01T19:41:00Z</dcterms:created>
  <dcterms:modified xsi:type="dcterms:W3CDTF">2014-04-01T19:41:00Z</dcterms:modified>
</cp:coreProperties>
</file>